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58" w:rsidRPr="003E4858" w:rsidRDefault="00024158" w:rsidP="003E4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t-BR"/>
        </w:rPr>
      </w:pPr>
      <w:proofErr w:type="gramStart"/>
      <w:r w:rsidRPr="003E485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t-BR"/>
        </w:rPr>
        <w:t>2020 – Concurso</w:t>
      </w:r>
      <w:proofErr w:type="gramEnd"/>
      <w:r w:rsidRPr="003E485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t-BR"/>
        </w:rPr>
        <w:t xml:space="preserve"> Transplantes</w:t>
      </w:r>
    </w:p>
    <w:p w:rsidR="003E4858" w:rsidRPr="003E4858" w:rsidRDefault="003E4858" w:rsidP="003E48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t-BR"/>
        </w:rPr>
      </w:pPr>
      <w:r w:rsidRPr="003E4858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pt-BR"/>
        </w:rPr>
        <w:t>Nota de Esclarecimento</w:t>
      </w:r>
    </w:p>
    <w:p w:rsidR="003E4858" w:rsidRDefault="003E48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 Central de Transplantes do RS (CET-RS)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vem informar novo calendário de atividades sobre o concurso r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pt-BR"/>
        </w:rPr>
        <w:t>ealizado, em função da pandemia.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seleção terá duas fases: 1ª) avaliação de conhecimento teórico: uma prova escrita no dia 23/05/2020 (eliminatória); uma </w:t>
      </w:r>
      <w:r w:rsidRPr="000241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entrevista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(classificatória) com os classificados pelo número de acertos na prova, iniciando no dia 04/06/2020, prorrogado até o final das entrevistas dos classificados, conforme agenda de horários, disponível para contato presencial.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agendamento será realizado mediante disponibilidade de local seguro para as entrevistas e estará disponível mediante contato do aluno com a CET.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1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Inscrições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20/03/2020 a 20/04/2020 – CUMPRIDO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2415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Prova escrita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: dia 23 de maio/2020, sábado, das 9 às 12 horas, em local a ser divulgado para os candidatos com as inscrições aceitas. Serão 19 questões objetivas e uma dissertativa, e o aproveitamento exigido é de 70% de acertos. – REALIZADO POR MEIO ELETRÔNICO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Informações sobre o estágio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 estágio será realizado na sede da CET-RS, na Av. Bento Gonçalves, 3722, que opera em escala de serviço 24 horas/dia, sete dias por semana. O estagiário será supervisionado pelo médico regulador do processo de doação e atuará com carga horária de 30 horas semanais. A escala de plantões será variável e definida mensalmente em reunião.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contrato de estágio não curricular, sem vínculo empregatício, é renovável a cada seis meses, até o máximo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anos de permanência e administrado por empresa licitada. Os alunos classificados que forem chamados em período de internato (ou correspondente) deverão ser autorizados previamente pela Universidade antes de providenciar o contrato de estágio. O valor da bolsa varia de acordo com o semestre que o aluno estiver cursando: R$ 3,31/hora no 4º semestre; R$ 3,90/hora do 5º ao 6º semestre; R$ 4,79 a partir do 7º semestre. Sempre acrescido de auxílio transporte de R$ 9,40/dia e auxílio refeição de R$ 10,11/dia.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Mais informações: (51) 3353-3032 – Central de Transplantes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Cronograma</w:t>
      </w:r>
      <w:r w:rsidR="003E485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 cumprir: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04/06/2020 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sem data definida 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finalizar 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>(depende de disponibilidade de agenda)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Realização das entrevistas com a psicó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loga da Central de Transplantes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– O aluno deverá agendar por telefone, conforme horários disponíveis 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PRORROGADO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>enviado email aos candidatos)</w:t>
      </w:r>
      <w:r w:rsidR="00DF573B">
        <w:rPr>
          <w:rFonts w:ascii="Times New Roman" w:eastAsia="Times New Roman" w:hAnsi="Times New Roman" w:cs="Times New Roman"/>
          <w:sz w:val="24"/>
          <w:szCs w:val="24"/>
          <w:lang w:eastAsia="pt-BR"/>
        </w:rPr>
        <w:t>. Nenhum aluno sofrerá prejuízo em função da prorrogação do período de entrevistas</w:t>
      </w:r>
    </w:p>
    <w:p w:rsid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Publicação da lista final de classificação, no site da SES – Nova data após final das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entrevistas</w:t>
      </w:r>
      <w:proofErr w:type="gramEnd"/>
    </w:p>
    <w:p w:rsidR="00CA7846" w:rsidRPr="00024158" w:rsidRDefault="00024158" w:rsidP="003E48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Aula Magna – Ainda sem definição</w:t>
      </w:r>
      <w:r w:rsidR="003E485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data e formato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função da prorrogação do período de entrevistas</w:t>
      </w:r>
      <w:r w:rsidR="00B47ABB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sectPr w:rsidR="00CA7846" w:rsidRPr="00024158" w:rsidSect="00B47ABB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4158"/>
    <w:rsid w:val="00024158"/>
    <w:rsid w:val="003E4858"/>
    <w:rsid w:val="0051605E"/>
    <w:rsid w:val="00B47ABB"/>
    <w:rsid w:val="00CA7846"/>
    <w:rsid w:val="00D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1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2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0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CTXadm</dc:creator>
  <cp:lastModifiedBy>CTXadm</cp:lastModifiedBy>
  <cp:revision>3</cp:revision>
  <dcterms:created xsi:type="dcterms:W3CDTF">2020-06-17T16:34:00Z</dcterms:created>
  <dcterms:modified xsi:type="dcterms:W3CDTF">2020-06-17T16:35:00Z</dcterms:modified>
</cp:coreProperties>
</file>